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37F" w:rsidRDefault="0063537F">
      <w:r>
        <w:t>I want to be alone with the sea,</w:t>
      </w:r>
    </w:p>
    <w:p w:rsidR="0063537F" w:rsidRDefault="0063537F">
      <w:r>
        <w:t>I want to be alone with the beach,</w:t>
      </w:r>
    </w:p>
    <w:p w:rsidR="0063537F" w:rsidRDefault="0063537F">
      <w:r>
        <w:t xml:space="preserve">I want </w:t>
      </w:r>
      <w:r w:rsidR="00C442A4">
        <w:t>to let my soul float a little,</w:t>
      </w:r>
    </w:p>
    <w:p w:rsidR="00C442A4" w:rsidRDefault="00FC76F3">
      <w:r>
        <w:t xml:space="preserve">Not with my body and my mind. </w:t>
      </w:r>
    </w:p>
    <w:p w:rsidR="00FC76F3" w:rsidRDefault="00FC76F3"/>
    <w:p w:rsidR="00FC76F3" w:rsidRDefault="00FC76F3">
      <w:r>
        <w:t xml:space="preserve">I just want </w:t>
      </w:r>
      <w:r w:rsidR="00D40BD4">
        <w:t>to dream a little about the things I feel</w:t>
      </w:r>
    </w:p>
    <w:p w:rsidR="00D40BD4" w:rsidRDefault="00D40BD4">
      <w:r>
        <w:t>And the sea</w:t>
      </w:r>
      <w:r w:rsidR="0003012C">
        <w:t>,</w:t>
      </w:r>
      <w:r>
        <w:t xml:space="preserve"> I know for </w:t>
      </w:r>
      <w:r w:rsidR="00ED7DD3">
        <w:t>certain</w:t>
      </w:r>
      <w:r w:rsidR="0003012C">
        <w:t>,</w:t>
      </w:r>
      <w:r>
        <w:t xml:space="preserve"> she knows what I mean. </w:t>
      </w:r>
    </w:p>
    <w:p w:rsidR="00D40BD4" w:rsidRDefault="00D40BD4"/>
    <w:p w:rsidR="00D40BD4" w:rsidRDefault="00875CB0">
      <w:r>
        <w:t>I want to be alone with the waves,</w:t>
      </w:r>
    </w:p>
    <w:p w:rsidR="00875CB0" w:rsidRDefault="00875CB0">
      <w:r>
        <w:t>I want to be alone with the sky,</w:t>
      </w:r>
    </w:p>
    <w:p w:rsidR="00875CB0" w:rsidRDefault="00875CB0">
      <w:r>
        <w:t xml:space="preserve">I want to listen to my breath </w:t>
      </w:r>
    </w:p>
    <w:p w:rsidR="008D6169" w:rsidRDefault="008D6169">
      <w:r>
        <w:t>I want to listen to my sigh.</w:t>
      </w:r>
    </w:p>
    <w:p w:rsidR="008D6169" w:rsidRDefault="008D6169"/>
    <w:p w:rsidR="008D6169" w:rsidRDefault="008D6169">
      <w:r>
        <w:t xml:space="preserve">I want to listen to </w:t>
      </w:r>
      <w:r w:rsidR="00ED7DD3">
        <w:t xml:space="preserve">my silence </w:t>
      </w:r>
    </w:p>
    <w:p w:rsidR="00ED7DD3" w:rsidRDefault="00ED7DD3">
      <w:r>
        <w:t xml:space="preserve">After which I will continue </w:t>
      </w:r>
    </w:p>
    <w:p w:rsidR="00ED7DD3" w:rsidRDefault="00ED7DD3">
      <w:r>
        <w:t>And the sea</w:t>
      </w:r>
      <w:r w:rsidR="0003012C">
        <w:t>,</w:t>
      </w:r>
      <w:r>
        <w:t xml:space="preserve"> I know for certain</w:t>
      </w:r>
      <w:r w:rsidR="0003012C">
        <w:t xml:space="preserve">, she will understand my silence. </w:t>
      </w:r>
    </w:p>
    <w:sectPr w:rsidR="00ED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7F"/>
    <w:rsid w:val="0003012C"/>
    <w:rsid w:val="0063537F"/>
    <w:rsid w:val="00875CB0"/>
    <w:rsid w:val="008D6169"/>
    <w:rsid w:val="00C442A4"/>
    <w:rsid w:val="00D40BD4"/>
    <w:rsid w:val="00ED7DD3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99275"/>
  <w15:chartTrackingRefBased/>
  <w15:docId w15:val="{6BD7CA93-612B-2E4B-A96F-F0D40B6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Knoop, Merel (WIM) Staff</dc:creator>
  <cp:keywords/>
  <dc:description/>
  <cp:lastModifiedBy>Van Der Knoop, Merel (WIM) Staff</cp:lastModifiedBy>
  <cp:revision>2</cp:revision>
  <dcterms:created xsi:type="dcterms:W3CDTF">2021-02-13T14:20:00Z</dcterms:created>
  <dcterms:modified xsi:type="dcterms:W3CDTF">2021-02-13T14:20:00Z</dcterms:modified>
</cp:coreProperties>
</file>